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65D284B3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Nowosolna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13187C17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FELD.08.07-IZ.00-01</w:t>
            </w:r>
            <w:r w:rsid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62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4E26C192" w:rsidR="00721E86" w:rsidRPr="0001480F" w:rsidRDefault="00CD4A8B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CD4A8B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Wysoka jakość edukacji w Gminie Nowosolna - wsparcie Szkoły Podstawowej im. Wł. Jagiełły w Starych Skoszewach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4346FCF3" w:rsidR="003F5CBD" w:rsidRPr="0001480F" w:rsidRDefault="00F93EA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im. Wł. Jagiełły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48F7CDA4" w:rsidR="003F5CBD" w:rsidRPr="0001480F" w:rsidRDefault="00F93EA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Stare Skoszewy 19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3CE80604" w:rsidR="003F5CBD" w:rsidRPr="0001480F" w:rsidRDefault="0092588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Zajęcia </w:t>
            </w:r>
            <w:r w:rsidR="00032957">
              <w:rPr>
                <w:rFonts w:asciiTheme="minorHAnsi" w:hAnsiTheme="minorHAnsi" w:cstheme="minorHAnsi"/>
                <w:b/>
                <w:sz w:val="24"/>
              </w:rPr>
              <w:t>rozwijające</w:t>
            </w:r>
            <w:r w:rsidR="003F645F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E72A30">
              <w:rPr>
                <w:rFonts w:asciiTheme="minorHAnsi" w:hAnsiTheme="minorHAnsi" w:cstheme="minorHAnsi"/>
                <w:b/>
                <w:sz w:val="24"/>
              </w:rPr>
              <w:t xml:space="preserve">uzdolnienia humanistyczne – media </w:t>
            </w:r>
            <w:r w:rsidR="000301BD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59B16179" w:rsidR="003F5CBD" w:rsidRPr="0001480F" w:rsidRDefault="00E72A30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Aleksandra Pruszyńska</w:t>
            </w:r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1B5D9473" w:rsidR="003F5CBD" w:rsidRPr="0001480F" w:rsidRDefault="003F5CB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F5CBD" w:rsidRPr="0001480F" w14:paraId="23160A16" w14:textId="409578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3E1F" w14:textId="7B55D21B" w:rsidR="003F5CBD" w:rsidRPr="0001480F" w:rsidRDefault="003952C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29FB35" w14:textId="240156F1" w:rsidR="003F5CBD" w:rsidRPr="0001480F" w:rsidRDefault="00721BF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1931" w14:textId="52241D23" w:rsidR="003F5CBD" w:rsidRPr="0001480F" w:rsidRDefault="00721BF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E26DF" w14:textId="7ACAD907" w:rsidR="003F5CBD" w:rsidRPr="0001480F" w:rsidRDefault="00721BFA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94FB4" w14:textId="5D399783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21BFA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7172DE90" w:rsidR="00721BFA" w:rsidRPr="0001480F" w:rsidRDefault="003952CC" w:rsidP="00721BF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4AB0AF82" w:rsidR="00721BFA" w:rsidRPr="0001480F" w:rsidRDefault="00721BFA" w:rsidP="00721BF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7749D900" w:rsidR="00721BFA" w:rsidRPr="0001480F" w:rsidRDefault="00721BFA" w:rsidP="00721BF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15A523A9" w:rsidR="00721BFA" w:rsidRPr="0001480F" w:rsidRDefault="00721BFA" w:rsidP="00721BF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057666EB" w:rsidR="00721BFA" w:rsidRPr="0001480F" w:rsidRDefault="00721BFA" w:rsidP="00721B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21BFA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1DE6D050" w:rsidR="00721BFA" w:rsidRPr="0001480F" w:rsidRDefault="003952CC" w:rsidP="00721BF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4AC410C0" w:rsidR="00721BFA" w:rsidRPr="0001480F" w:rsidRDefault="00721BFA" w:rsidP="00721BF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5EC37A3A" w:rsidR="00721BFA" w:rsidRPr="0001480F" w:rsidRDefault="00721BFA" w:rsidP="00721BF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22F78A79" w:rsidR="00721BFA" w:rsidRPr="0001480F" w:rsidRDefault="00721BFA" w:rsidP="00721BFA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2A56EF2F" w:rsidR="00721BFA" w:rsidRPr="0001480F" w:rsidRDefault="00721BFA" w:rsidP="00721BF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5A259DDC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4C2A8D2D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1776DB28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33F87153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64229F2F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4D4B6808" w14:textId="1588D6A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46C75A" w14:textId="0C832838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5AA056" w14:textId="00227C83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C5D883" w14:textId="460F4AF6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0FE831" w14:textId="3C43251E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FCFF6" w14:textId="1F41C85C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352B76B1" w14:textId="36F9DD8B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4F0F51F8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3A89E449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5707A1BB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0332D674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39B035AF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2960E6D1" w14:textId="7C05A9F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454FC04F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06.03.2026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1535D97C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4DE53580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22D891E6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38084042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1EA81B46" w14:textId="0889A9B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3E6779C8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178DC02E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3412690C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6E6F259D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2F95FAF8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5AAF9B93" w14:textId="2FA295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1C585B3F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0510F22A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7626E7FB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3E25DA15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27C9D184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1D9552CC" w14:textId="4E94E50C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62A9FF33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18568799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4A9CC8AE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3358BB6E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04776B21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393241E7" w14:textId="17529DA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51CB5A24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21E4FD6D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68DB0EC5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26E9211F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745590F9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7BB64B17" w14:textId="30DF1A1E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39CD2A89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4867CBA1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50FBCB89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4F9466CF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11A7A54F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5DD0C29F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0AA8719D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7B1B531F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25938025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677D7D1F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27231ED9" w14:textId="1383052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1D60BCFF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21C46876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06E835BC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11E5CEE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5435FBA8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3ABA27F3" w14:textId="5969E45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58749F89" w:rsidR="00DD4DDD" w:rsidRPr="0001480F" w:rsidRDefault="003952CC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15.052026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55A26E23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536828A1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6827F2C3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3952CC">
              <w:rPr>
                <w:rFonts w:asciiTheme="minorHAnsi" w:hAnsiTheme="minorHAnsi" w:cstheme="minorHAnsi"/>
                <w:sz w:val="24"/>
              </w:rPr>
              <w:t xml:space="preserve"> h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36043D5D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1B9F1434" w14:textId="1FF877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0217935C" w14:textId="499CE198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6D300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9851D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246268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E00473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770CB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3FF95A8D" w14:textId="40FED6C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7CF342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05B8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12D0C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CA10F6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2E252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182256F5" w14:textId="37311C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0EBC2B01" w14:textId="2ED0638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D4DDD" w:rsidRPr="0001480F" w14:paraId="53BBB615" w14:textId="30E064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CA8ECB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4DBE2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45AA6" w14:textId="77777777" w:rsidR="00DD4DDD" w:rsidRPr="0001480F" w:rsidRDefault="00DD4DDD" w:rsidP="00DD4DDD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165B5C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78FD51" w14:textId="77777777" w:rsidR="00DD4DDD" w:rsidRPr="0001480F" w:rsidRDefault="00DD4DDD" w:rsidP="00DD4DDD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451F90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97291" w14:textId="77777777" w:rsidR="00A660F6" w:rsidRDefault="00A660F6">
      <w:pPr>
        <w:spacing w:after="0" w:line="240" w:lineRule="auto"/>
      </w:pPr>
      <w:r>
        <w:separator/>
      </w:r>
    </w:p>
  </w:endnote>
  <w:endnote w:type="continuationSeparator" w:id="0">
    <w:p w14:paraId="2DB86543" w14:textId="77777777" w:rsidR="00A660F6" w:rsidRDefault="00A6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96BB0" w14:textId="77777777" w:rsidR="00A660F6" w:rsidRDefault="00A660F6">
      <w:pPr>
        <w:spacing w:after="0" w:line="240" w:lineRule="auto"/>
      </w:pPr>
      <w:r>
        <w:separator/>
      </w:r>
    </w:p>
  </w:footnote>
  <w:footnote w:type="continuationSeparator" w:id="0">
    <w:p w14:paraId="4A9695D9" w14:textId="77777777" w:rsidR="00A660F6" w:rsidRDefault="00A6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090F" w14:textId="097568E2" w:rsidR="00721E86" w:rsidRPr="00D31E24" w:rsidRDefault="00D64075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"C:\\Users\\reds3\\Desktop\\AppData\\Local\\Temp\\1bc498ea-fef0-4143-8bf0-c6a01f3007f3_FE+RP+UE+WL.zip.7f3\\FE+RP+UE+WL\\UKLAD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"C:\\Users\\edits\\AppData\\Local\\AppData\\Local\\Temp\\1bc498ea-fef0-4143-8bf0-c6a01f3007f3_FE+RP+UE+WL.zip.7f3\\FE+RP+UE+WL\\UKLAD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C30951">
      <w:rPr>
        <w:noProof/>
      </w:rPr>
      <w:fldChar w:fldCharType="begin"/>
    </w:r>
    <w:r w:rsidR="00C30951">
      <w:rPr>
        <w:noProof/>
      </w:rPr>
      <w:instrText xml:space="preserve"> INCLUDEPICTURE  "C:\\Users\\edits\\Desktop\\AppData\\Local\\AppData\\Local\\Temp\\1bc498ea-fef0-4143-8bf0-c6a01f3007f3_FE+RP+UE+WL.zip.7f3\\FE+RP+UE+WL\\UKLAD POZIOMY\\ACHROMATYCZNE\\FE+UE+HERB-WL-ACHROM.jpg" \* MERGEFORMATINET </w:instrText>
    </w:r>
    <w:r w:rsidR="00C30951">
      <w:rPr>
        <w:noProof/>
      </w:rPr>
      <w:fldChar w:fldCharType="separate"/>
    </w:r>
    <w:r w:rsidR="00DE762E">
      <w:rPr>
        <w:noProof/>
      </w:rPr>
      <w:fldChar w:fldCharType="begin"/>
    </w:r>
    <w:r w:rsidR="00DE762E">
      <w:rPr>
        <w:noProof/>
      </w:rPr>
      <w:instrText xml:space="preserve"> INCLUDEPICTURE  "C:\\Users\\edits\\Desktop\\AppData\\Local\\AppData\\Local\\Temp\\1bc498ea-fef0-4143-8bf0-c6a01f3007f3_FE+RP+UE+WL.zip.7f3\\FE+RP+UE+WL\\UKLAD POZIOMY\\ACHROMATYCZNE\\FE+UE+HERB-WL-ACHROM.jpg" \* MERGEFORMATINET </w:instrText>
    </w:r>
    <w:r w:rsidR="00DE762E">
      <w:rPr>
        <w:noProof/>
      </w:rPr>
      <w:fldChar w:fldCharType="separate"/>
    </w:r>
    <w:r w:rsidR="00A5483D">
      <w:rPr>
        <w:noProof/>
      </w:rPr>
      <w:fldChar w:fldCharType="begin"/>
    </w:r>
    <w:r w:rsidR="00A5483D">
      <w:rPr>
        <w:noProof/>
      </w:rPr>
      <w:instrText xml:space="preserve"> INCLUDEPICTURE  "C:\\Users\\edits\\Desktop\\AppData\\Local\\AppData\\Local\\Temp\\1bc498ea-fef0-4143-8bf0-c6a01f3007f3_FE+RP+UE+WL.zip.7f3\\FE+RP+UE+WL\\UKLAD POZIOMY\\ACHROMATYCZNE\\FE+UE+HERB-WL-ACHROM.jpg" \* MERGEFORMATINET </w:instrText>
    </w:r>
    <w:r w:rsidR="00A5483D">
      <w:rPr>
        <w:noProof/>
      </w:rPr>
      <w:fldChar w:fldCharType="separate"/>
    </w:r>
    <w:r w:rsidR="00E72389">
      <w:rPr>
        <w:noProof/>
      </w:rPr>
      <w:fldChar w:fldCharType="begin"/>
    </w:r>
    <w:r w:rsidR="00E72389">
      <w:rPr>
        <w:noProof/>
      </w:rPr>
      <w:instrText xml:space="preserve"> INCLUDEPICTURE  "C:\\Users\\edits\\Desktop\\Harmonogramy do projektu\\Luty 2025\\AppData\\Local\\AppData\\Local\\Temp\\1bc498ea-fef0-4143-8bf0-c6a01f3007f3_FE+RP+UE+WL.zip.7f3\\FE+RP+UE+WL\\UKLAD POZIOMY\\ACHROMATYCZNE\\FE+UE+HERB-WL-ACHROM.jpg" \* MERGEFORMATINET </w:instrText>
    </w:r>
    <w:r w:rsidR="00E72389">
      <w:rPr>
        <w:noProof/>
      </w:rPr>
      <w:fldChar w:fldCharType="separate"/>
    </w:r>
    <w:r w:rsidR="00974A88">
      <w:rPr>
        <w:noProof/>
      </w:rPr>
      <w:fldChar w:fldCharType="begin"/>
    </w:r>
    <w:r w:rsidR="00974A88">
      <w:rPr>
        <w:noProof/>
      </w:rPr>
      <w:instrText xml:space="preserve"> INCLUDEPICTURE  "C:\\Users\\edits\\Desktop\\PROJEKT  EFS\\PROJEKT   REALIZACJA\\Zajęcia w ramach PROJEKTU\\AppData\\Local\\AppData\\Local\\Temp\\1bc498ea-fef0-4143-8bf0-c6a01f3007f3_FE+RP+UE+WL.zip.7f3\\FE+RP+UE+WL\\UKLAD POZIOMY\\ACHROMATYCZNE\\FE+UE+HERB-WL-ACHROM.jpg" \* MERGEFORMATINET </w:instrText>
    </w:r>
    <w:r w:rsidR="00974A88">
      <w:rPr>
        <w:noProof/>
      </w:rPr>
      <w:fldChar w:fldCharType="separate"/>
    </w:r>
    <w:r w:rsidR="00451021">
      <w:rPr>
        <w:noProof/>
      </w:rPr>
      <w:fldChar w:fldCharType="begin"/>
    </w:r>
    <w:r w:rsidR="00451021">
      <w:rPr>
        <w:noProof/>
      </w:rPr>
      <w:instrText xml:space="preserve"> INCLUDEPICTURE  "C:\\Users\\edits\\Desktop\\PROJEKT realizacja 2025 II półrocze\\PROJEKT  EFS\\PROJEKT   REALIZACJA\\Zajęcia w ramach PROJEKTU\\AppData\\Local\\AppData\\Local\\Temp\\1bc498ea-fef0-4143-8bf0-c6a01f3007f3_FE+RP+UE+WL.zip.7f3\\FE+RP+UE+WL\\UKLAD POZIOMY\\ACHROMATYCZNE\\FE+UE+HERB-WL-ACHROM.jpg" \* MERGEFORMATINET </w:instrText>
    </w:r>
    <w:r w:rsidR="00451021">
      <w:rPr>
        <w:noProof/>
      </w:rPr>
      <w:fldChar w:fldCharType="separate"/>
    </w:r>
    <w:r w:rsidR="00A660F6">
      <w:rPr>
        <w:noProof/>
      </w:rPr>
      <w:fldChar w:fldCharType="begin"/>
    </w:r>
    <w:r w:rsidR="00A660F6">
      <w:rPr>
        <w:noProof/>
      </w:rPr>
      <w:instrText xml:space="preserve"> </w:instrText>
    </w:r>
    <w:r w:rsidR="00A660F6">
      <w:rPr>
        <w:noProof/>
      </w:rPr>
      <w:instrText>INCLUDEPICTU</w:instrText>
    </w:r>
    <w:r w:rsidR="00A660F6">
      <w:rPr>
        <w:noProof/>
      </w:rPr>
      <w:instrText>RE  "C:\\Users\\edits\\Desktop\\PROJEKT  EFS\\PROJEKT   REALIZACJA\\Zajęcia w ramach PROJEKTU\\AppData\\Local\\AppData\\Local\\Temp\\1bc498ea-fef0-4143-8bf0-c6a01f3007f3_FE+RP+UE+WL.zip.7f3\\FE+RP+UE+WL\\UKLAD POZIOMY\\ACHROMATYCZNE\\FE+UE+HERB-WL-ACHROM.j</w:instrText>
    </w:r>
    <w:r w:rsidR="00A660F6">
      <w:rPr>
        <w:noProof/>
      </w:rPr>
      <w:instrText>pg" \* MERGEFORMATINET</w:instrText>
    </w:r>
    <w:r w:rsidR="00A660F6">
      <w:rPr>
        <w:noProof/>
      </w:rPr>
      <w:instrText xml:space="preserve"> </w:instrText>
    </w:r>
    <w:r w:rsidR="00A660F6">
      <w:rPr>
        <w:noProof/>
      </w:rPr>
      <w:fldChar w:fldCharType="separate"/>
    </w:r>
    <w:r w:rsidR="003952CC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 w:rsidR="00A660F6">
      <w:rPr>
        <w:noProof/>
      </w:rPr>
      <w:fldChar w:fldCharType="end"/>
    </w:r>
    <w:r w:rsidR="00451021">
      <w:rPr>
        <w:noProof/>
      </w:rPr>
      <w:fldChar w:fldCharType="end"/>
    </w:r>
    <w:r w:rsidR="00974A88">
      <w:rPr>
        <w:noProof/>
      </w:rPr>
      <w:fldChar w:fldCharType="end"/>
    </w:r>
    <w:r w:rsidR="00E72389">
      <w:rPr>
        <w:noProof/>
      </w:rPr>
      <w:fldChar w:fldCharType="end"/>
    </w:r>
    <w:r w:rsidR="00A5483D">
      <w:rPr>
        <w:noProof/>
      </w:rPr>
      <w:fldChar w:fldCharType="end"/>
    </w:r>
    <w:r w:rsidR="00DE762E">
      <w:rPr>
        <w:noProof/>
      </w:rPr>
      <w:fldChar w:fldCharType="end"/>
    </w:r>
    <w:r w:rsidR="00C30951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2598F"/>
    <w:rsid w:val="000301BD"/>
    <w:rsid w:val="00032957"/>
    <w:rsid w:val="000352C2"/>
    <w:rsid w:val="00127628"/>
    <w:rsid w:val="00164A1B"/>
    <w:rsid w:val="002111EA"/>
    <w:rsid w:val="00215803"/>
    <w:rsid w:val="0024134C"/>
    <w:rsid w:val="003303F2"/>
    <w:rsid w:val="003459B4"/>
    <w:rsid w:val="00387AEC"/>
    <w:rsid w:val="003952CC"/>
    <w:rsid w:val="003C7D50"/>
    <w:rsid w:val="003F5CBD"/>
    <w:rsid w:val="003F645F"/>
    <w:rsid w:val="00402BF1"/>
    <w:rsid w:val="00451021"/>
    <w:rsid w:val="0045406B"/>
    <w:rsid w:val="00454868"/>
    <w:rsid w:val="004669F7"/>
    <w:rsid w:val="00471C4E"/>
    <w:rsid w:val="004A7803"/>
    <w:rsid w:val="005414E8"/>
    <w:rsid w:val="005803C8"/>
    <w:rsid w:val="005F46C9"/>
    <w:rsid w:val="006223AB"/>
    <w:rsid w:val="00626477"/>
    <w:rsid w:val="00682504"/>
    <w:rsid w:val="007157AC"/>
    <w:rsid w:val="00721BFA"/>
    <w:rsid w:val="00721E86"/>
    <w:rsid w:val="007370D0"/>
    <w:rsid w:val="00763794"/>
    <w:rsid w:val="007A15FE"/>
    <w:rsid w:val="007A2667"/>
    <w:rsid w:val="007E5094"/>
    <w:rsid w:val="00805008"/>
    <w:rsid w:val="008B72DF"/>
    <w:rsid w:val="00906996"/>
    <w:rsid w:val="0092588A"/>
    <w:rsid w:val="00932727"/>
    <w:rsid w:val="00974A88"/>
    <w:rsid w:val="009D153A"/>
    <w:rsid w:val="009D47C0"/>
    <w:rsid w:val="009E3154"/>
    <w:rsid w:val="00A17E41"/>
    <w:rsid w:val="00A51215"/>
    <w:rsid w:val="00A5483D"/>
    <w:rsid w:val="00A660F6"/>
    <w:rsid w:val="00A76393"/>
    <w:rsid w:val="00A80896"/>
    <w:rsid w:val="00AD5F80"/>
    <w:rsid w:val="00AE0616"/>
    <w:rsid w:val="00AE1CF8"/>
    <w:rsid w:val="00BF40A7"/>
    <w:rsid w:val="00C30951"/>
    <w:rsid w:val="00C4595E"/>
    <w:rsid w:val="00CA341A"/>
    <w:rsid w:val="00CD4A8B"/>
    <w:rsid w:val="00CE16AC"/>
    <w:rsid w:val="00CF7316"/>
    <w:rsid w:val="00D20495"/>
    <w:rsid w:val="00D31E24"/>
    <w:rsid w:val="00D47E51"/>
    <w:rsid w:val="00D54EF4"/>
    <w:rsid w:val="00D64075"/>
    <w:rsid w:val="00D91118"/>
    <w:rsid w:val="00DD4DDD"/>
    <w:rsid w:val="00DE762E"/>
    <w:rsid w:val="00E10994"/>
    <w:rsid w:val="00E44CCF"/>
    <w:rsid w:val="00E72389"/>
    <w:rsid w:val="00E72A30"/>
    <w:rsid w:val="00F93EAF"/>
    <w:rsid w:val="00FC6A0E"/>
    <w:rsid w:val="00FD599E"/>
    <w:rsid w:val="00FD5B69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PROJEKT%20%20EFS/PROJEKT%20%20%20REALIZACJA/Zaj&#281;cia%20w%20ramach%20PROJEKTU/AppData/Local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Edyta Szelag</cp:lastModifiedBy>
  <cp:revision>2</cp:revision>
  <dcterms:created xsi:type="dcterms:W3CDTF">2026-03-05T11:07:00Z</dcterms:created>
  <dcterms:modified xsi:type="dcterms:W3CDTF">2026-03-05T11:07:00Z</dcterms:modified>
</cp:coreProperties>
</file>